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58" w:rsidRPr="003C666B" w:rsidRDefault="003C666B" w:rsidP="003C666B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Кирюшатова</w:t>
      </w:r>
      <w:proofErr w:type="spellEnd"/>
      <w:r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 xml:space="preserve"> Т.</w:t>
      </w:r>
      <w:r w:rsidR="009D34A4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 xml:space="preserve">Н. </w:t>
      </w:r>
      <w:r w:rsidR="007B5A58" w:rsidRPr="003C666B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«Весенние тарелочки» для украшения группы</w:t>
      </w:r>
    </w:p>
    <w:p w:rsidR="007B5A58" w:rsidRPr="003C666B" w:rsidRDefault="007B5A58" w:rsidP="003C666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C666B">
        <w:rPr>
          <w:color w:val="555555"/>
          <w:sz w:val="28"/>
          <w:szCs w:val="28"/>
        </w:rPr>
        <w:t>В преддверии весны родителям своих малышей я раздала разноцветные "одноразовые" тарелочки. Творческое задание звучало так: за выходные дни украсьте тарелочки. Тема: "</w:t>
      </w:r>
      <w:proofErr w:type="gramStart"/>
      <w:r w:rsidRPr="003C666B">
        <w:rPr>
          <w:color w:val="555555"/>
          <w:sz w:val="28"/>
          <w:szCs w:val="28"/>
        </w:rPr>
        <w:t>Весна-красна</w:t>
      </w:r>
      <w:proofErr w:type="gramEnd"/>
      <w:r w:rsidRPr="003C666B">
        <w:rPr>
          <w:color w:val="555555"/>
          <w:sz w:val="28"/>
          <w:szCs w:val="28"/>
        </w:rPr>
        <w:t>"</w:t>
      </w:r>
    </w:p>
    <w:p w:rsidR="007B5A58" w:rsidRPr="003C666B" w:rsidRDefault="007B5A58" w:rsidP="003C666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C666B">
        <w:rPr>
          <w:color w:val="555555"/>
          <w:sz w:val="28"/>
          <w:szCs w:val="28"/>
        </w:rPr>
        <w:t xml:space="preserve">Идею украшать тарелочки я увидела на нашем любимом сайте МААМ. Только вот не помню у кого из педагогов. Тогда был канун Новогодних </w:t>
      </w:r>
      <w:proofErr w:type="gramStart"/>
      <w:r w:rsidRPr="003C666B">
        <w:rPr>
          <w:color w:val="555555"/>
          <w:sz w:val="28"/>
          <w:szCs w:val="28"/>
        </w:rPr>
        <w:t>праздников</w:t>
      </w:r>
      <w:proofErr w:type="gramEnd"/>
      <w:r w:rsidRPr="003C666B">
        <w:rPr>
          <w:color w:val="555555"/>
          <w:sz w:val="28"/>
          <w:szCs w:val="28"/>
        </w:rPr>
        <w:t xml:space="preserve"> и тарелочки были оформлены в новогоднем стиле.</w:t>
      </w:r>
    </w:p>
    <w:p w:rsidR="007B5A58" w:rsidRPr="003C666B" w:rsidRDefault="007B5A58" w:rsidP="003C666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C666B">
        <w:rPr>
          <w:color w:val="555555"/>
          <w:sz w:val="28"/>
          <w:szCs w:val="28"/>
        </w:rPr>
        <w:t>Родители моих малышей творили два дня и две ночи! Полюбуйтесь на их творения! Все молодцы! Все достойны похвал.</w:t>
      </w:r>
    </w:p>
    <w:p w:rsidR="007B5A58" w:rsidRPr="003C666B" w:rsidRDefault="007B5A58" w:rsidP="003C666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C666B">
        <w:rPr>
          <w:color w:val="555555"/>
          <w:sz w:val="28"/>
          <w:szCs w:val="28"/>
        </w:rPr>
        <w:t xml:space="preserve">У кого-то весна ассоциируется с подснежниками, у кого-то с вербой. На некоторых тарелочках уже во всю зеленеет </w:t>
      </w:r>
      <w:proofErr w:type="gramStart"/>
      <w:r w:rsidRPr="003C666B">
        <w:rPr>
          <w:color w:val="555555"/>
          <w:sz w:val="28"/>
          <w:szCs w:val="28"/>
        </w:rPr>
        <w:t>травка</w:t>
      </w:r>
      <w:proofErr w:type="gramEnd"/>
      <w:r w:rsidRPr="003C666B">
        <w:rPr>
          <w:color w:val="555555"/>
          <w:sz w:val="28"/>
          <w:szCs w:val="28"/>
        </w:rPr>
        <w:t xml:space="preserve"> и порхают с цветка на цветок бабочки.</w:t>
      </w:r>
    </w:p>
    <w:p w:rsidR="003C666B" w:rsidRPr="003C666B" w:rsidRDefault="007B5A58" w:rsidP="003C666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C666B">
        <w:rPr>
          <w:color w:val="555555"/>
          <w:sz w:val="28"/>
          <w:szCs w:val="28"/>
        </w:rPr>
        <w:t>"Весенние тарелочки" теперь украшают нашу прихожую.</w:t>
      </w:r>
      <w:r w:rsidR="003C666B">
        <w:rPr>
          <w:noProof/>
          <w:color w:val="555555"/>
          <w:sz w:val="28"/>
          <w:szCs w:val="28"/>
        </w:rPr>
        <w:drawing>
          <wp:inline distT="0" distB="0" distL="0" distR="0">
            <wp:extent cx="5324475" cy="3990975"/>
            <wp:effectExtent l="0" t="0" r="9525" b="9525"/>
            <wp:docPr id="1" name="Рисунок 1" descr="C:\Users\МДОУ№20\Desktop\для сайта\кирюшатова\detsad-111914-139446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20\Desktop\для сайта\кирюшатова\detsad-111914-13944696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6B">
        <w:rPr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5324475" cy="3990975"/>
            <wp:effectExtent l="0" t="0" r="9525" b="9525"/>
            <wp:docPr id="2" name="Рисунок 2" descr="C:\Users\МДОУ№20\Desktop\для сайта\кирюшатова\detsad-111914-1394469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№20\Desktop\для сайта\кирюшатова\detsad-111914-13944696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6B">
        <w:rPr>
          <w:noProof/>
          <w:color w:val="555555"/>
          <w:sz w:val="28"/>
          <w:szCs w:val="28"/>
        </w:rPr>
        <w:drawing>
          <wp:inline distT="0" distB="0" distL="0" distR="0">
            <wp:extent cx="5324475" cy="3990975"/>
            <wp:effectExtent l="0" t="0" r="9525" b="9525"/>
            <wp:docPr id="3" name="Рисунок 3" descr="C:\Users\МДОУ№20\Desktop\для сайта\кирюшатова\detsad-111914-13944697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№20\Desktop\для сайта\кирюшатова\detsad-111914-139446972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6B">
        <w:rPr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5324475" cy="3990975"/>
            <wp:effectExtent l="0" t="0" r="9525" b="9525"/>
            <wp:docPr id="4" name="Рисунок 4" descr="C:\Users\МДОУ№20\Desktop\для сайта\кирюшатова\detsad-111914-1394469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№20\Desktop\для сайта\кирюшатова\detsad-111914-13944697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95" w:rsidRDefault="00692595"/>
    <w:sectPr w:rsidR="0069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6D"/>
    <w:rsid w:val="003C666B"/>
    <w:rsid w:val="0050296D"/>
    <w:rsid w:val="00692595"/>
    <w:rsid w:val="007B5A58"/>
    <w:rsid w:val="009D34A4"/>
    <w:rsid w:val="00B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МДОУ№20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6</cp:revision>
  <dcterms:created xsi:type="dcterms:W3CDTF">2014-12-23T07:37:00Z</dcterms:created>
  <dcterms:modified xsi:type="dcterms:W3CDTF">2014-12-24T12:11:00Z</dcterms:modified>
</cp:coreProperties>
</file>